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77C9" w14:textId="77777777" w:rsidR="005F2167" w:rsidRPr="00D41DC2" w:rsidRDefault="005F2167" w:rsidP="005F2167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right"/>
        <w:rPr>
          <w:rFonts w:ascii="Calibri" w:hAnsi="Calibri"/>
          <w:i w:val="0"/>
        </w:rPr>
      </w:pPr>
      <w:r w:rsidRPr="00D41DC2">
        <w:rPr>
          <w:rStyle w:val="Pogrubienie"/>
          <w:rFonts w:ascii="Calibri" w:hAnsi="Calibri"/>
          <w:sz w:val="20"/>
          <w:szCs w:val="20"/>
        </w:rPr>
        <w:t xml:space="preserve">Załącznik 1. do procedury </w:t>
      </w:r>
      <w:proofErr w:type="spellStart"/>
      <w:r w:rsidRPr="00F8789E">
        <w:rPr>
          <w:rFonts w:ascii="Calibri" w:hAnsi="Calibri"/>
          <w:i w:val="0"/>
        </w:rPr>
        <w:t>WEkon</w:t>
      </w:r>
      <w:proofErr w:type="spellEnd"/>
      <w:r w:rsidRPr="00F8789E">
        <w:rPr>
          <w:rFonts w:ascii="Calibri" w:hAnsi="Calibri"/>
          <w:i w:val="0"/>
        </w:rPr>
        <w:t>/K-II/7</w:t>
      </w:r>
    </w:p>
    <w:p w14:paraId="30F6FDE9" w14:textId="77777777" w:rsidR="005F2167" w:rsidRPr="002C7B44" w:rsidRDefault="005F2167" w:rsidP="005F2167">
      <w:pPr>
        <w:spacing w:before="12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E77ADB6" w14:textId="77777777" w:rsidR="005F2167" w:rsidRPr="002C7B44" w:rsidRDefault="005F2167" w:rsidP="005F2167">
      <w:p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color w:val="auto"/>
          <w:spacing w:val="8"/>
          <w:sz w:val="22"/>
        </w:rPr>
      </w:pPr>
      <w:r w:rsidRPr="002C7B44">
        <w:rPr>
          <w:rFonts w:ascii="Times New Roman" w:eastAsia="Times New Roman" w:hAnsi="Times New Roman" w:cs="Times New Roman"/>
          <w:b/>
          <w:color w:val="auto"/>
          <w:spacing w:val="8"/>
          <w:sz w:val="22"/>
        </w:rPr>
        <w:t>DZIENNIK STUDENCKIEJ PRAKTYKI ZAWODOWEJ</w:t>
      </w:r>
    </w:p>
    <w:p w14:paraId="204FDF55" w14:textId="77777777" w:rsidR="005F2167" w:rsidRPr="002C7B44" w:rsidRDefault="005F2167" w:rsidP="005F2167">
      <w:pPr>
        <w:tabs>
          <w:tab w:val="left" w:leader="dot" w:pos="9356"/>
        </w:tabs>
        <w:spacing w:before="24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/>
          <w:color w:val="auto"/>
          <w:sz w:val="22"/>
        </w:rPr>
        <w:t xml:space="preserve">Imię i nazwisko studenta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33378CE8" w14:textId="77777777" w:rsidR="005F2167" w:rsidRPr="002C7B44" w:rsidRDefault="005F2167" w:rsidP="005F2167">
      <w:pPr>
        <w:tabs>
          <w:tab w:val="left" w:leader="dot" w:pos="9356"/>
        </w:tabs>
        <w:spacing w:before="12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/>
          <w:color w:val="auto"/>
          <w:sz w:val="22"/>
        </w:rPr>
        <w:t xml:space="preserve">Kierunek studiów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75256FA1" w14:textId="77777777" w:rsidR="005F2167" w:rsidRPr="002C7B44" w:rsidRDefault="005F2167" w:rsidP="005F2167">
      <w:pPr>
        <w:tabs>
          <w:tab w:val="left" w:leader="dot" w:pos="9356"/>
        </w:tabs>
        <w:spacing w:before="12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/>
          <w:color w:val="auto"/>
          <w:sz w:val="22"/>
        </w:rPr>
        <w:t xml:space="preserve">Rok, poziom i forma studiów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38385B0A" w14:textId="77777777" w:rsidR="005F2167" w:rsidRPr="002C7B44" w:rsidRDefault="005F2167" w:rsidP="005F2167">
      <w:pPr>
        <w:spacing w:before="120" w:after="0" w:line="240" w:lineRule="auto"/>
        <w:ind w:left="0" w:right="-1" w:firstLine="0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/>
          <w:color w:val="auto"/>
          <w:sz w:val="22"/>
        </w:rPr>
        <w:t>Nr albumu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 xml:space="preserve"> ………………</w:t>
      </w:r>
    </w:p>
    <w:p w14:paraId="650969AB" w14:textId="77777777" w:rsidR="005F2167" w:rsidRPr="002C7B44" w:rsidRDefault="005F2167" w:rsidP="005F2167">
      <w:pPr>
        <w:spacing w:before="12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/>
          <w:color w:val="auto"/>
          <w:sz w:val="22"/>
        </w:rPr>
        <w:t>PRZEBIEG PRAKTYKI</w:t>
      </w:r>
    </w:p>
    <w:p w14:paraId="3527B990" w14:textId="77777777" w:rsidR="005F2167" w:rsidRPr="002C7B44" w:rsidRDefault="005F2167" w:rsidP="005F2167">
      <w:pPr>
        <w:spacing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(wpisuje zakładowy opiekun praktyki)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792"/>
      </w:tblGrid>
      <w:tr w:rsidR="005F2167" w:rsidRPr="002C7B44" w14:paraId="73B8BE62" w14:textId="77777777" w:rsidTr="00FA35F0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50068721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Data rozpoczęcia praktyki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257AD136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</w:pPr>
          </w:p>
        </w:tc>
      </w:tr>
      <w:tr w:rsidR="005F2167" w:rsidRPr="002C7B44" w14:paraId="5973A4D7" w14:textId="77777777" w:rsidTr="00FA35F0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116CB788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Data zakończenia praktyki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12C98EB0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</w:pPr>
          </w:p>
        </w:tc>
      </w:tr>
      <w:tr w:rsidR="005F2167" w:rsidRPr="002C7B44" w14:paraId="42F93E4D" w14:textId="77777777" w:rsidTr="00FA35F0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4487C112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Liczba tygodni praktyki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270697C6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</w:pPr>
          </w:p>
        </w:tc>
      </w:tr>
      <w:tr w:rsidR="005F2167" w:rsidRPr="002C7B44" w14:paraId="09E4EA41" w14:textId="77777777" w:rsidTr="00FA35F0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6ED7F2BA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Liczba godzin pracy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6D87B2D8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Cs w:val="24"/>
              </w:rPr>
            </w:pPr>
          </w:p>
        </w:tc>
      </w:tr>
    </w:tbl>
    <w:p w14:paraId="2DFB74BD" w14:textId="77777777" w:rsidR="005F2167" w:rsidRPr="002C7B44" w:rsidRDefault="005F2167" w:rsidP="005F2167">
      <w:pPr>
        <w:spacing w:before="120"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 xml:space="preserve">Merytoryczny zakres praktyki: </w:t>
      </w:r>
    </w:p>
    <w:p w14:paraId="22BA482F" w14:textId="77777777" w:rsidR="005F2167" w:rsidRPr="00105528" w:rsidRDefault="005F2167" w:rsidP="005F2167">
      <w:pPr>
        <w:tabs>
          <w:tab w:val="left" w:pos="284"/>
          <w:tab w:val="left" w:leader="dot" w:pos="9356"/>
        </w:tabs>
        <w:spacing w:after="0" w:line="220" w:lineRule="atLeas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 xml:space="preserve">1. 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………………………………………………………………………………………………………...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5F6FFE87" w14:textId="77777777" w:rsidR="005F2167" w:rsidRPr="002C7B44" w:rsidRDefault="005F2167" w:rsidP="005F2167">
      <w:pPr>
        <w:tabs>
          <w:tab w:val="left" w:pos="284"/>
          <w:tab w:val="left" w:leader="dot" w:pos="9356"/>
        </w:tabs>
        <w:spacing w:after="0" w:line="220" w:lineRule="atLeas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 xml:space="preserve">2. 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………………………………………………………………………………………………………...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66845782" w14:textId="77777777" w:rsidR="005F2167" w:rsidRPr="002C7B44" w:rsidRDefault="005F2167" w:rsidP="005F2167">
      <w:pPr>
        <w:tabs>
          <w:tab w:val="left" w:pos="284"/>
          <w:tab w:val="left" w:leader="dot" w:pos="9356"/>
        </w:tabs>
        <w:spacing w:after="0" w:line="220" w:lineRule="atLeas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 xml:space="preserve">3. 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………………………………………………………………………………………………………...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7E1E0797" w14:textId="77777777" w:rsidR="005F2167" w:rsidRPr="002C7B44" w:rsidRDefault="005F2167" w:rsidP="005F2167">
      <w:pPr>
        <w:tabs>
          <w:tab w:val="left" w:pos="284"/>
          <w:tab w:val="left" w:leader="dot" w:pos="9356"/>
        </w:tabs>
        <w:spacing w:after="0" w:line="220" w:lineRule="atLeas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 xml:space="preserve">4. 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………………………………………………………………………………………………………...</w:t>
      </w: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6116253D" w14:textId="77777777" w:rsidR="005F2167" w:rsidRPr="002C7B44" w:rsidRDefault="005F2167" w:rsidP="005F2167">
      <w:pPr>
        <w:spacing w:before="12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 xml:space="preserve">Opinia o studencie: </w:t>
      </w:r>
    </w:p>
    <w:p w14:paraId="299F78E4" w14:textId="77777777" w:rsidR="005F2167" w:rsidRPr="002C7B44" w:rsidRDefault="005F2167" w:rsidP="005F2167">
      <w:pPr>
        <w:tabs>
          <w:tab w:val="left" w:leader="dot" w:pos="9071"/>
        </w:tabs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bookmarkStart w:id="0" w:name="_Hlk116984853"/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  <w:bookmarkEnd w:id="0"/>
    </w:p>
    <w:p w14:paraId="65ED9399" w14:textId="77777777" w:rsidR="005F2167" w:rsidRPr="002C7B44" w:rsidRDefault="005F2167" w:rsidP="005F2167">
      <w:pPr>
        <w:tabs>
          <w:tab w:val="left" w:leader="dot" w:pos="9071"/>
        </w:tabs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66444D70" w14:textId="77777777" w:rsidR="005F2167" w:rsidRPr="002C7B44" w:rsidRDefault="005F2167" w:rsidP="005F2167">
      <w:pPr>
        <w:tabs>
          <w:tab w:val="left" w:leader="dot" w:pos="9071"/>
        </w:tabs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655BC15D" w14:textId="77777777" w:rsidR="005F2167" w:rsidRPr="002C7B44" w:rsidRDefault="005F2167" w:rsidP="005F2167">
      <w:pPr>
        <w:spacing w:before="24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color w:val="auto"/>
          <w:sz w:val="22"/>
        </w:rPr>
        <w:t>Proponowana ocena ………………………………</w:t>
      </w:r>
      <w:proofErr w:type="gramStart"/>
      <w:r w:rsidRPr="002C7B44">
        <w:rPr>
          <w:rFonts w:ascii="Times New Roman" w:eastAsia="Times New Roman" w:hAnsi="Times New Roman" w:cs="Times New Roman"/>
          <w:color w:val="auto"/>
          <w:sz w:val="22"/>
        </w:rPr>
        <w:t>…….</w:t>
      </w:r>
      <w:proofErr w:type="gramEnd"/>
      <w:r w:rsidRPr="002C7B44">
        <w:rPr>
          <w:rFonts w:ascii="Times New Roman" w:eastAsia="Times New Roman" w:hAnsi="Times New Roman" w:cs="Times New Roman"/>
          <w:color w:val="auto"/>
          <w:sz w:val="22"/>
        </w:rPr>
        <w:t>.</w:t>
      </w:r>
    </w:p>
    <w:p w14:paraId="0C15FA69" w14:textId="77777777" w:rsidR="005F2167" w:rsidRPr="002C7B44" w:rsidRDefault="005F2167" w:rsidP="005F2167">
      <w:pPr>
        <w:spacing w:before="480"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/>
          <w:color w:val="auto"/>
          <w:sz w:val="22"/>
        </w:rPr>
        <w:t xml:space="preserve">SPRAWOZDANIE Z WYKONANYCH PRAC </w:t>
      </w:r>
    </w:p>
    <w:p w14:paraId="423437A8" w14:textId="77777777" w:rsidR="005F2167" w:rsidRPr="002C7B44" w:rsidRDefault="005F2167" w:rsidP="005F2167">
      <w:p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(wpisuje praktykant)</w:t>
      </w:r>
    </w:p>
    <w:p w14:paraId="6847F3A2" w14:textId="77777777" w:rsidR="005F2167" w:rsidRPr="002C7B44" w:rsidRDefault="005F2167" w:rsidP="005F2167">
      <w:pPr>
        <w:tabs>
          <w:tab w:val="left" w:leader="dot" w:pos="9071"/>
        </w:tabs>
        <w:spacing w:before="24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w </w:t>
      </w:r>
      <w:r w:rsidRPr="002C7B44">
        <w:rPr>
          <w:rFonts w:ascii="Times New Roman" w:eastAsia="Times New Roman" w:hAnsi="Times New Roman" w:cs="Times New Roman"/>
          <w:bCs/>
          <w:color w:val="auto"/>
          <w:szCs w:val="24"/>
        </w:rPr>
        <w:tab/>
      </w:r>
    </w:p>
    <w:p w14:paraId="2B5A7242" w14:textId="77777777" w:rsidR="005F2167" w:rsidRPr="002C7B44" w:rsidRDefault="005F2167" w:rsidP="005F2167">
      <w:p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nazwa zakładu pracy</w:t>
      </w:r>
    </w:p>
    <w:p w14:paraId="47DE10BD" w14:textId="77777777" w:rsidR="005F2167" w:rsidRPr="002C7B44" w:rsidRDefault="005F2167" w:rsidP="005F2167">
      <w:pPr>
        <w:spacing w:before="360" w:after="12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w okresie od dnia …………………………… do dnia ……………………</w:t>
      </w:r>
      <w:proofErr w:type="gramStart"/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…….</w:t>
      </w:r>
      <w:proofErr w:type="gramEnd"/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57"/>
        <w:gridCol w:w="3402"/>
        <w:gridCol w:w="3260"/>
      </w:tblGrid>
      <w:tr w:rsidR="005F2167" w:rsidRPr="002C7B44" w14:paraId="577F6BF4" w14:textId="77777777" w:rsidTr="00FA35F0">
        <w:tc>
          <w:tcPr>
            <w:tcW w:w="570" w:type="dxa"/>
            <w:shd w:val="clear" w:color="auto" w:fill="auto"/>
            <w:vAlign w:val="center"/>
          </w:tcPr>
          <w:p w14:paraId="2D34F66E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3DEB6A5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Daty od… do… </w:t>
            </w: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br/>
              <w:t>wykonywania czynności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11CC3A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Opis wykonywanych prac, powierzonych obowiązków </w:t>
            </w: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br/>
              <w:t>i pełnionych funkcji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D4C9AD" w14:textId="77777777" w:rsidR="005F2167" w:rsidRPr="002C7B44" w:rsidRDefault="005F2167" w:rsidP="00FA35F0">
            <w:pPr>
              <w:tabs>
                <w:tab w:val="left" w:pos="2387"/>
              </w:tabs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Uwagi, obserwacje</w:t>
            </w:r>
          </w:p>
          <w:p w14:paraId="1149CE63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 wnioski praktykanta odnośnie do wykonywanych zadań</w:t>
            </w:r>
          </w:p>
        </w:tc>
      </w:tr>
      <w:tr w:rsidR="005F2167" w:rsidRPr="002C7B44" w14:paraId="32E4D1DE" w14:textId="77777777" w:rsidTr="00FA35F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4E5D4E20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C8AFD56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25B2AC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442FA6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F2167" w:rsidRPr="002C7B44" w14:paraId="2725835E" w14:textId="77777777" w:rsidTr="00FA35F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F53EDF8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1DCFF0A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30E219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5EAD28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F2167" w:rsidRPr="002C7B44" w14:paraId="51D07566" w14:textId="77777777" w:rsidTr="00FA35F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652D6A96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A5EFA99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C08DF5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E12C9B2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F2167" w:rsidRPr="002C7B44" w14:paraId="66B6BE07" w14:textId="77777777" w:rsidTr="00FA35F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4534ABB0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0AB4C6B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69F514E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FEEC28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F2167" w:rsidRPr="002C7B44" w14:paraId="45A53C4E" w14:textId="77777777" w:rsidTr="00FA35F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BA50A5B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58B098B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F9F415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15BA9E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F2167" w:rsidRPr="002C7B44" w14:paraId="785319D7" w14:textId="77777777" w:rsidTr="00FA35F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6F074E61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656DB79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2E6ABA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C13D23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F2167" w:rsidRPr="002C7B44" w14:paraId="1F61690E" w14:textId="77777777" w:rsidTr="00FA35F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27133ACD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B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7C3A151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1067E9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B6F140F" w14:textId="77777777" w:rsidR="005F2167" w:rsidRPr="002C7B44" w:rsidRDefault="005F2167" w:rsidP="00FA35F0">
            <w:pPr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707FD3F" w14:textId="77777777" w:rsidR="005F2167" w:rsidRPr="002C7B44" w:rsidRDefault="005F2167" w:rsidP="005F2167">
      <w:pPr>
        <w:spacing w:before="840"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bCs/>
          <w:color w:val="auto"/>
          <w:szCs w:val="24"/>
        </w:rPr>
        <w:t>……….………………………………</w:t>
      </w:r>
      <w:r w:rsidRPr="002C7B44">
        <w:rPr>
          <w:rFonts w:ascii="Times New Roman" w:eastAsia="Times New Roman" w:hAnsi="Times New Roman" w:cs="Times New Roman"/>
          <w:bCs/>
          <w:color w:val="auto"/>
          <w:szCs w:val="24"/>
        </w:rPr>
        <w:tab/>
      </w:r>
      <w:r w:rsidRPr="002C7B44">
        <w:rPr>
          <w:rFonts w:ascii="Times New Roman" w:eastAsia="Times New Roman" w:hAnsi="Times New Roman" w:cs="Times New Roman"/>
          <w:bCs/>
          <w:color w:val="auto"/>
          <w:szCs w:val="24"/>
        </w:rPr>
        <w:tab/>
        <w:t>…………………………………………</w:t>
      </w:r>
    </w:p>
    <w:p w14:paraId="088B5ED0" w14:textId="77777777" w:rsidR="005F2167" w:rsidRPr="002C7B44" w:rsidRDefault="005F2167" w:rsidP="005F2167">
      <w:p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pieczątka zakładu pracy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……………………………………………………</w:t>
      </w:r>
      <w:r w:rsidRPr="002C7B44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podpis i pieczątka zakładowego opiekuna praktyki</w:t>
      </w:r>
    </w:p>
    <w:p w14:paraId="65C10E07" w14:textId="77777777" w:rsidR="005F2167" w:rsidRPr="002C7B44" w:rsidRDefault="005F2167" w:rsidP="005F2167">
      <w:pPr>
        <w:pBdr>
          <w:bottom w:val="single" w:sz="4" w:space="1" w:color="auto"/>
        </w:pBdr>
        <w:spacing w:before="36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14:paraId="3A4412C9" w14:textId="77777777" w:rsidR="005F2167" w:rsidRPr="002C7B44" w:rsidRDefault="005F2167" w:rsidP="005F2167">
      <w:pPr>
        <w:spacing w:before="24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/>
          <w:color w:val="auto"/>
          <w:sz w:val="22"/>
        </w:rPr>
        <w:t>ZALICZENIE PRAKTYKI</w:t>
      </w:r>
    </w:p>
    <w:p w14:paraId="6091869A" w14:textId="77777777" w:rsidR="005F2167" w:rsidRPr="002C7B44" w:rsidRDefault="005F2167" w:rsidP="005F2167">
      <w:p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(wpisuje uczelniany opiekun praktyki)</w:t>
      </w:r>
    </w:p>
    <w:p w14:paraId="49E5BD21" w14:textId="77777777" w:rsidR="005F2167" w:rsidRPr="002C7B44" w:rsidRDefault="005F2167" w:rsidP="005F2167">
      <w:pPr>
        <w:spacing w:before="240" w:after="120" w:line="240" w:lineRule="auto"/>
        <w:ind w:left="0" w:right="-1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Zagadnienia zrealizowane podczas praktyki zawodowej spełniają w stopniu*:</w:t>
      </w:r>
    </w:p>
    <w:p w14:paraId="0D956625" w14:textId="77777777" w:rsidR="005F2167" w:rsidRPr="002C7B44" w:rsidRDefault="005F2167" w:rsidP="005F2167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Symbol" w:hAnsi="Times New Roman" w:cs="Times New Roman"/>
          <w:b/>
          <w:color w:val="auto"/>
          <w:sz w:val="22"/>
        </w:rPr>
        <w:sym w:font="Times New Roman" w:char="F095"/>
      </w:r>
      <w:r w:rsidRPr="002C7B44">
        <w:rPr>
          <w:rFonts w:ascii="Times New Roman" w:eastAsia="Symbol" w:hAnsi="Times New Roman" w:cs="Times New Roman"/>
          <w:b/>
          <w:color w:val="auto"/>
          <w:sz w:val="22"/>
        </w:rPr>
        <w:t xml:space="preserve"> 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niedostatecznym</w:t>
      </w:r>
    </w:p>
    <w:p w14:paraId="377C5409" w14:textId="77777777" w:rsidR="005F2167" w:rsidRPr="002C7B44" w:rsidRDefault="005F2167" w:rsidP="005F2167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Symbol" w:hAnsi="Times New Roman" w:cs="Times New Roman"/>
          <w:b/>
          <w:color w:val="auto"/>
          <w:sz w:val="22"/>
        </w:rPr>
        <w:sym w:font="Times New Roman" w:char="F095"/>
      </w:r>
      <w:r w:rsidRPr="002C7B44">
        <w:rPr>
          <w:rFonts w:ascii="Times New Roman" w:eastAsia="Symbol" w:hAnsi="Times New Roman" w:cs="Times New Roman"/>
          <w:b/>
          <w:color w:val="auto"/>
          <w:sz w:val="22"/>
        </w:rPr>
        <w:t xml:space="preserve"> 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dostatecznym</w:t>
      </w:r>
    </w:p>
    <w:p w14:paraId="37B0B8C2" w14:textId="77777777" w:rsidR="005F2167" w:rsidRPr="002C7B44" w:rsidRDefault="005F2167" w:rsidP="005F2167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Symbol" w:hAnsi="Times New Roman" w:cs="Times New Roman"/>
          <w:b/>
          <w:color w:val="auto"/>
          <w:sz w:val="22"/>
        </w:rPr>
        <w:sym w:font="Times New Roman" w:char="F095"/>
      </w:r>
      <w:r w:rsidRPr="002C7B44">
        <w:rPr>
          <w:rFonts w:ascii="Times New Roman" w:eastAsia="Symbol" w:hAnsi="Times New Roman" w:cs="Times New Roman"/>
          <w:b/>
          <w:color w:val="auto"/>
          <w:sz w:val="22"/>
        </w:rPr>
        <w:t xml:space="preserve"> 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dostatecznym plus</w:t>
      </w:r>
    </w:p>
    <w:p w14:paraId="11ACBC00" w14:textId="77777777" w:rsidR="005F2167" w:rsidRPr="002C7B44" w:rsidRDefault="005F2167" w:rsidP="005F2167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Symbol" w:hAnsi="Times New Roman" w:cs="Times New Roman"/>
          <w:b/>
          <w:color w:val="auto"/>
          <w:sz w:val="22"/>
        </w:rPr>
        <w:sym w:font="Times New Roman" w:char="F095"/>
      </w:r>
      <w:r w:rsidRPr="002C7B44">
        <w:rPr>
          <w:rFonts w:ascii="Times New Roman" w:eastAsia="Symbol" w:hAnsi="Times New Roman" w:cs="Times New Roman"/>
          <w:b/>
          <w:color w:val="auto"/>
          <w:sz w:val="22"/>
        </w:rPr>
        <w:t xml:space="preserve"> 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dobrym</w:t>
      </w:r>
    </w:p>
    <w:p w14:paraId="2AB51774" w14:textId="77777777" w:rsidR="005F2167" w:rsidRPr="002C7B44" w:rsidRDefault="005F2167" w:rsidP="005F2167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Symbol" w:hAnsi="Times New Roman" w:cs="Times New Roman"/>
          <w:b/>
          <w:color w:val="auto"/>
          <w:sz w:val="22"/>
        </w:rPr>
        <w:sym w:font="Times New Roman" w:char="F095"/>
      </w:r>
      <w:r w:rsidRPr="002C7B44">
        <w:rPr>
          <w:rFonts w:ascii="Times New Roman" w:eastAsia="Symbol" w:hAnsi="Times New Roman" w:cs="Times New Roman"/>
          <w:b/>
          <w:color w:val="auto"/>
          <w:sz w:val="22"/>
        </w:rPr>
        <w:t xml:space="preserve"> 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dobrym plus</w:t>
      </w:r>
    </w:p>
    <w:p w14:paraId="0051939D" w14:textId="77777777" w:rsidR="005F2167" w:rsidRPr="002C7B44" w:rsidRDefault="005F2167" w:rsidP="005F2167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Symbol" w:hAnsi="Times New Roman" w:cs="Times New Roman"/>
          <w:b/>
          <w:color w:val="auto"/>
          <w:sz w:val="22"/>
        </w:rPr>
        <w:sym w:font="Times New Roman" w:char="F095"/>
      </w:r>
      <w:r w:rsidRPr="002C7B44">
        <w:rPr>
          <w:rFonts w:ascii="Times New Roman" w:eastAsia="Symbol" w:hAnsi="Times New Roman" w:cs="Times New Roman"/>
          <w:b/>
          <w:color w:val="auto"/>
          <w:sz w:val="22"/>
        </w:rPr>
        <w:t xml:space="preserve"> 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bardzo dobrym</w:t>
      </w:r>
    </w:p>
    <w:p w14:paraId="549892AD" w14:textId="77777777" w:rsidR="005F2167" w:rsidRPr="002C7B44" w:rsidRDefault="005F2167" w:rsidP="005F2167">
      <w:pPr>
        <w:spacing w:before="120" w:after="0" w:line="240" w:lineRule="auto"/>
        <w:ind w:left="0" w:righ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 xml:space="preserve">Efekty uczenia się: </w:t>
      </w:r>
    </w:p>
    <w:p w14:paraId="7C3FC9DE" w14:textId="77777777" w:rsidR="005F2167" w:rsidRPr="002C7B44" w:rsidRDefault="005F2167" w:rsidP="005F2167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240" w:lineRule="auto"/>
        <w:ind w:left="284" w:right="0" w:hanging="284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 xml:space="preserve">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36303BC4" w14:textId="77777777" w:rsidR="005F2167" w:rsidRPr="002C7B44" w:rsidRDefault="005F2167" w:rsidP="005F2167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240" w:lineRule="auto"/>
        <w:ind w:left="284" w:right="0" w:hanging="284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 xml:space="preserve">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73719A41" w14:textId="77777777" w:rsidR="005F2167" w:rsidRPr="002C7B44" w:rsidRDefault="005F2167" w:rsidP="005F2167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240" w:lineRule="auto"/>
        <w:ind w:left="284" w:right="0" w:hanging="284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 xml:space="preserve">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68379776" w14:textId="77777777" w:rsidR="005F2167" w:rsidRPr="002C7B44" w:rsidRDefault="005F2167" w:rsidP="005F2167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240" w:lineRule="auto"/>
        <w:ind w:left="284" w:right="0" w:hanging="284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 xml:space="preserve">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37BA80C7" w14:textId="77777777" w:rsidR="005F2167" w:rsidRPr="002C7B44" w:rsidRDefault="005F2167" w:rsidP="005F2167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240" w:lineRule="auto"/>
        <w:ind w:left="284" w:right="0" w:hanging="284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 xml:space="preserve"> 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08EB3640" w14:textId="77777777" w:rsidR="005F2167" w:rsidRPr="002C7B44" w:rsidRDefault="005F2167" w:rsidP="005F2167">
      <w:pPr>
        <w:tabs>
          <w:tab w:val="left" w:leader="dot" w:pos="9639"/>
        </w:tabs>
        <w:spacing w:before="24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przewidziane dla praktyki zawodowej dla kierunku:</w:t>
      </w:r>
    </w:p>
    <w:p w14:paraId="428CF491" w14:textId="77777777" w:rsidR="005F2167" w:rsidRPr="002C7B44" w:rsidRDefault="005F2167" w:rsidP="005F2167">
      <w:pPr>
        <w:tabs>
          <w:tab w:val="left" w:leader="dot" w:pos="9071"/>
        </w:tabs>
        <w:spacing w:before="12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</w:p>
    <w:p w14:paraId="348F24CF" w14:textId="77777777" w:rsidR="005F2167" w:rsidRPr="002C7B44" w:rsidRDefault="005F2167" w:rsidP="005F2167">
      <w:pPr>
        <w:spacing w:before="240" w:after="0" w:line="240" w:lineRule="auto"/>
        <w:ind w:left="0" w:right="-1" w:firstLine="0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Ocena: …………………………….</w:t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</w: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ab/>
        <w:t>ECTS: …………………………</w:t>
      </w:r>
      <w:proofErr w:type="gramStart"/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…….</w:t>
      </w:r>
      <w:proofErr w:type="gramEnd"/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.</w:t>
      </w:r>
    </w:p>
    <w:p w14:paraId="7283F3A3" w14:textId="77777777" w:rsidR="005F2167" w:rsidRPr="002C7B44" w:rsidRDefault="005F2167" w:rsidP="005F2167">
      <w:pPr>
        <w:spacing w:before="240" w:after="0" w:line="240" w:lineRule="auto"/>
        <w:ind w:left="0" w:right="-1" w:firstLine="0"/>
        <w:jc w:val="left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Praktykę zawodową zaliczam/praktyki zawodowej nie zaliczam* w dniu: ………</w:t>
      </w:r>
      <w:proofErr w:type="gramStart"/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…….</w:t>
      </w:r>
      <w:proofErr w:type="gramEnd"/>
      <w:r w:rsidRPr="002C7B44">
        <w:rPr>
          <w:rFonts w:ascii="Times New Roman" w:eastAsia="Times New Roman" w:hAnsi="Times New Roman" w:cs="Times New Roman"/>
          <w:bCs/>
          <w:color w:val="auto"/>
          <w:sz w:val="22"/>
        </w:rPr>
        <w:t>.</w:t>
      </w:r>
    </w:p>
    <w:p w14:paraId="4B269745" w14:textId="77777777" w:rsidR="005F2167" w:rsidRPr="002C7B44" w:rsidRDefault="005F2167" w:rsidP="005F2167">
      <w:pPr>
        <w:spacing w:before="480" w:after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2C7B44">
        <w:rPr>
          <w:rFonts w:ascii="Times New Roman" w:eastAsia="Times New Roman" w:hAnsi="Times New Roman" w:cs="Times New Roman"/>
          <w:bCs/>
          <w:color w:val="auto"/>
          <w:szCs w:val="24"/>
        </w:rPr>
        <w:t>………………………………………………</w:t>
      </w:r>
    </w:p>
    <w:p w14:paraId="22861101" w14:textId="77777777" w:rsidR="005F2167" w:rsidRPr="002C7B44" w:rsidRDefault="005F2167" w:rsidP="005F2167">
      <w:pPr>
        <w:spacing w:after="0" w:line="240" w:lineRule="auto"/>
        <w:ind w:left="4254" w:right="-1" w:firstLine="709"/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pieczątka i podpis uczelnianego opiekuna praktyki</w:t>
      </w:r>
    </w:p>
    <w:p w14:paraId="0C470C2A" w14:textId="77777777" w:rsidR="005F2167" w:rsidRPr="002C7B44" w:rsidRDefault="005F2167" w:rsidP="005F2167">
      <w:p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2C7B44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*właściwe zaznaczyć </w:t>
      </w:r>
    </w:p>
    <w:p w14:paraId="06CEB462" w14:textId="77777777" w:rsidR="00B5115A" w:rsidRDefault="00B5115A"/>
    <w:sectPr w:rsidR="00B5115A" w:rsidSect="005F216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num w:numId="1" w16cid:durableId="48092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76"/>
    <w:rsid w:val="00077C76"/>
    <w:rsid w:val="005F2167"/>
    <w:rsid w:val="00B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CB20"/>
  <w15:chartTrackingRefBased/>
  <w15:docId w15:val="{B629C3E5-21DA-44E7-97F2-11F9164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167"/>
    <w:pPr>
      <w:spacing w:after="28" w:line="268" w:lineRule="auto"/>
      <w:ind w:left="677" w:right="113" w:hanging="437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rsid w:val="005F2167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F2167"/>
    <w:pPr>
      <w:widowControl w:val="0"/>
      <w:shd w:val="clear" w:color="auto" w:fill="FFFFFF"/>
      <w:spacing w:after="0" w:line="547" w:lineRule="exact"/>
      <w:ind w:left="0" w:right="0" w:hanging="380"/>
    </w:pPr>
    <w:rPr>
      <w:rFonts w:asciiTheme="minorHAnsi" w:eastAsiaTheme="minorHAnsi" w:hAnsiTheme="minorHAnsi" w:cstheme="minorBidi"/>
      <w:i/>
      <w:iCs/>
      <w:color w:val="auto"/>
      <w:sz w:val="22"/>
      <w:lang w:eastAsia="en-US"/>
    </w:rPr>
  </w:style>
  <w:style w:type="character" w:styleId="Pogrubienie">
    <w:name w:val="Strong"/>
    <w:aliases w:val="Tekst treści (2) + 11,5 pt,Bez kursywy"/>
    <w:basedOn w:val="Teksttreci2"/>
    <w:uiPriority w:val="99"/>
    <w:qFormat/>
    <w:rsid w:val="005F2167"/>
    <w:rPr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Nosal</dc:creator>
  <cp:keywords/>
  <dc:description/>
  <cp:lastModifiedBy>Maciej Nosal</cp:lastModifiedBy>
  <cp:revision>2</cp:revision>
  <dcterms:created xsi:type="dcterms:W3CDTF">2022-10-19T08:49:00Z</dcterms:created>
  <dcterms:modified xsi:type="dcterms:W3CDTF">2022-10-19T08:50:00Z</dcterms:modified>
</cp:coreProperties>
</file>